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DD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  <w:u w:val="single"/>
        </w:rPr>
      </w:pPr>
      <w:r w:rsidRPr="00845EDD">
        <w:rPr>
          <w:rFonts w:ascii="Times New Roman" w:hAnsi="Times New Roman" w:cs="Times New Roman"/>
          <w:sz w:val="20"/>
          <w:u w:val="single"/>
        </w:rPr>
        <w:t>Interior Design &amp; Fashion Design Unit</w:t>
      </w: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  <w:u w:val="single"/>
        </w:rPr>
      </w:pPr>
      <w:r w:rsidRPr="00845EDD">
        <w:rPr>
          <w:rFonts w:ascii="Times New Roman" w:hAnsi="Times New Roman" w:cs="Times New Roman"/>
          <w:sz w:val="20"/>
        </w:rPr>
        <w:t>Day One</w:t>
      </w:r>
    </w:p>
    <w:p w:rsidR="00685669" w:rsidRPr="00845EDD" w:rsidRDefault="00685669" w:rsidP="00845E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Color Wheel PPT</w:t>
      </w:r>
    </w:p>
    <w:p w:rsidR="00685669" w:rsidRPr="00845EDD" w:rsidRDefault="00685669" w:rsidP="00845EDD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Two</w:t>
      </w:r>
    </w:p>
    <w:p w:rsidR="00685669" w:rsidRPr="00845EDD" w:rsidRDefault="00685669" w:rsidP="00845E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Color Wheel PPT</w:t>
      </w:r>
    </w:p>
    <w:p w:rsidR="00685669" w:rsidRPr="00845EDD" w:rsidRDefault="00685669" w:rsidP="00845E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Color Wheel Color Sheet</w:t>
      </w: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Three</w:t>
      </w:r>
      <w:bookmarkStart w:id="0" w:name="_GoBack"/>
      <w:bookmarkEnd w:id="0"/>
    </w:p>
    <w:p w:rsidR="00685669" w:rsidRPr="00845EDD" w:rsidRDefault="00685669" w:rsidP="00845E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Elements of Art PPT</w:t>
      </w:r>
    </w:p>
    <w:p w:rsidR="00685669" w:rsidRPr="00845EDD" w:rsidRDefault="00685669" w:rsidP="00845E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Elements of Art Artwork &amp; Sentences</w:t>
      </w:r>
    </w:p>
    <w:p w:rsidR="00685669" w:rsidRPr="00845EDD" w:rsidRDefault="00685669" w:rsidP="00845ED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Four</w:t>
      </w:r>
    </w:p>
    <w:p w:rsidR="00685669" w:rsidRPr="00845EDD" w:rsidRDefault="00685669" w:rsidP="00845E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Principles of Art PPT</w:t>
      </w:r>
    </w:p>
    <w:p w:rsidR="00685669" w:rsidRPr="00845EDD" w:rsidRDefault="00685669" w:rsidP="00845E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Principles of Art Artwork &amp; Sentences</w:t>
      </w:r>
    </w:p>
    <w:p w:rsidR="00685669" w:rsidRPr="00845EDD" w:rsidRDefault="00685669" w:rsidP="00845EDD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Five</w:t>
      </w:r>
    </w:p>
    <w:p w:rsidR="00685669" w:rsidRPr="00845EDD" w:rsidRDefault="00685669" w:rsidP="00845E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Perspective Drawing 1</w:t>
      </w: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Six</w:t>
      </w:r>
    </w:p>
    <w:p w:rsidR="00685669" w:rsidRPr="00845EDD" w:rsidRDefault="00685669" w:rsidP="00845E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Perspective Drawing 2</w:t>
      </w: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Seven</w:t>
      </w:r>
    </w:p>
    <w:p w:rsidR="00685669" w:rsidRPr="00845EDD" w:rsidRDefault="00685669" w:rsidP="00845E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Perspective Drawing 3</w:t>
      </w:r>
    </w:p>
    <w:p w:rsidR="00685669" w:rsidRPr="00845EDD" w:rsidRDefault="00685669" w:rsidP="00845E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Color Wheel Worksheet</w:t>
      </w:r>
    </w:p>
    <w:p w:rsidR="005D7201" w:rsidRPr="00845EDD" w:rsidRDefault="005D7201" w:rsidP="00845E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Journal Check #2</w:t>
      </w: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Eight</w:t>
      </w:r>
    </w:p>
    <w:p w:rsidR="00685669" w:rsidRPr="00845EDD" w:rsidRDefault="00685669" w:rsidP="00845E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Color Wheel Quiz</w:t>
      </w:r>
    </w:p>
    <w:p w:rsidR="00685669" w:rsidRPr="00845EDD" w:rsidRDefault="00685669" w:rsidP="00845E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Architectural Blueprint Symbols</w:t>
      </w:r>
    </w:p>
    <w:p w:rsidR="00685669" w:rsidRPr="00845EDD" w:rsidRDefault="00685669" w:rsidP="00845E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Blueprint of Dream Room</w:t>
      </w: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Nine-Eleven</w:t>
      </w:r>
    </w:p>
    <w:p w:rsidR="00685669" w:rsidRPr="00845EDD" w:rsidRDefault="00685669" w:rsidP="00845ED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Dream Room Design Project (2-3 Days in Class)</w:t>
      </w: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Twelve</w:t>
      </w:r>
    </w:p>
    <w:p w:rsidR="00685669" w:rsidRPr="00845EDD" w:rsidRDefault="00685669" w:rsidP="00845E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Dream Room Design Project is Due</w:t>
      </w:r>
    </w:p>
    <w:p w:rsidR="00685669" w:rsidRPr="00845EDD" w:rsidRDefault="00685669" w:rsidP="00845E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Textiles PPT (Natural Fibers)</w:t>
      </w: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Thirteen</w:t>
      </w:r>
    </w:p>
    <w:p w:rsidR="00685669" w:rsidRPr="00845EDD" w:rsidRDefault="00685669" w:rsidP="00845E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Textiles PPT (Synthetic Fibers)</w:t>
      </w:r>
    </w:p>
    <w:p w:rsidR="00685669" w:rsidRPr="00845EDD" w:rsidRDefault="00685669" w:rsidP="00845E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Design a T-Shirt</w:t>
      </w: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Fourteen-Sixteen</w:t>
      </w:r>
    </w:p>
    <w:p w:rsidR="00685669" w:rsidRPr="00845EDD" w:rsidRDefault="00685669" w:rsidP="00845ED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Fashion Designer Project (2-3 Days in Class)</w:t>
      </w:r>
    </w:p>
    <w:p w:rsidR="00845EDD" w:rsidRPr="00845EDD" w:rsidRDefault="005D7201" w:rsidP="00845ED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Journal Check # 3</w:t>
      </w:r>
    </w:p>
    <w:p w:rsidR="00845EDD" w:rsidRPr="00845EDD" w:rsidRDefault="00845EDD" w:rsidP="00845EDD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685669" w:rsidRPr="00845EDD" w:rsidRDefault="00685669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Seventeen</w:t>
      </w:r>
    </w:p>
    <w:p w:rsidR="00685669" w:rsidRPr="00845EDD" w:rsidRDefault="00685669" w:rsidP="00845E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Fashion Designer Project is Due</w:t>
      </w:r>
    </w:p>
    <w:p w:rsidR="00685669" w:rsidRPr="00845EDD" w:rsidRDefault="005D7201" w:rsidP="00845E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ID &amp; FD Study Guide</w:t>
      </w:r>
    </w:p>
    <w:p w:rsidR="005D7201" w:rsidRPr="00845EDD" w:rsidRDefault="005D7201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5D7201" w:rsidRPr="00845EDD" w:rsidRDefault="005D7201" w:rsidP="00845EDD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Day Eighteen</w:t>
      </w:r>
    </w:p>
    <w:p w:rsidR="005D7201" w:rsidRPr="00845EDD" w:rsidRDefault="005D7201" w:rsidP="00845E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845EDD">
        <w:rPr>
          <w:rFonts w:ascii="Times New Roman" w:hAnsi="Times New Roman" w:cs="Times New Roman"/>
          <w:sz w:val="20"/>
        </w:rPr>
        <w:t>ID &amp; FD Test</w:t>
      </w:r>
    </w:p>
    <w:sectPr w:rsidR="005D7201" w:rsidRPr="0084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0AF"/>
    <w:multiLevelType w:val="hybridMultilevel"/>
    <w:tmpl w:val="AF6E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FC1"/>
    <w:multiLevelType w:val="hybridMultilevel"/>
    <w:tmpl w:val="5A7C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115"/>
    <w:multiLevelType w:val="hybridMultilevel"/>
    <w:tmpl w:val="ACCA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FF8"/>
    <w:multiLevelType w:val="hybridMultilevel"/>
    <w:tmpl w:val="CD20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07A65"/>
    <w:multiLevelType w:val="hybridMultilevel"/>
    <w:tmpl w:val="5E98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2720"/>
    <w:multiLevelType w:val="hybridMultilevel"/>
    <w:tmpl w:val="B14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0312"/>
    <w:multiLevelType w:val="hybridMultilevel"/>
    <w:tmpl w:val="07F6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F6D94"/>
    <w:multiLevelType w:val="hybridMultilevel"/>
    <w:tmpl w:val="27DC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17C73"/>
    <w:multiLevelType w:val="hybridMultilevel"/>
    <w:tmpl w:val="07F6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916CF"/>
    <w:multiLevelType w:val="hybridMultilevel"/>
    <w:tmpl w:val="B14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D3C3F"/>
    <w:multiLevelType w:val="hybridMultilevel"/>
    <w:tmpl w:val="BDB2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9778E"/>
    <w:multiLevelType w:val="hybridMultilevel"/>
    <w:tmpl w:val="5E98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21AE3"/>
    <w:multiLevelType w:val="hybridMultilevel"/>
    <w:tmpl w:val="5974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0B1E"/>
    <w:multiLevelType w:val="hybridMultilevel"/>
    <w:tmpl w:val="BDB2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9"/>
    <w:rsid w:val="005D7201"/>
    <w:rsid w:val="00685669"/>
    <w:rsid w:val="006C1336"/>
    <w:rsid w:val="008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2</cp:revision>
  <dcterms:created xsi:type="dcterms:W3CDTF">2014-09-18T17:45:00Z</dcterms:created>
  <dcterms:modified xsi:type="dcterms:W3CDTF">2014-09-18T18:00:00Z</dcterms:modified>
</cp:coreProperties>
</file>