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52" w:rsidRDefault="00615952" w:rsidP="00CF7FEE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5952">
        <w:rPr>
          <w:rFonts w:ascii="Times New Roman" w:hAnsi="Times New Roman" w:cs="Times New Roman"/>
          <w:b/>
          <w:sz w:val="24"/>
          <w:szCs w:val="24"/>
        </w:rPr>
        <w:t>Yearbook Quiz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088E">
        <w:rPr>
          <w:rFonts w:ascii="Times New Roman" w:hAnsi="Times New Roman" w:cs="Times New Roman"/>
          <w:i/>
          <w:sz w:val="24"/>
          <w:szCs w:val="24"/>
        </w:rPr>
        <w:t>Editing</w:t>
      </w:r>
    </w:p>
    <w:p w:rsidR="00615952" w:rsidRPr="00FC2535" w:rsidRDefault="00615952" w:rsidP="00FC253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C2535">
        <w:rPr>
          <w:rFonts w:ascii="Times New Roman" w:hAnsi="Times New Roman" w:cs="Times New Roman"/>
          <w:i/>
          <w:sz w:val="24"/>
          <w:szCs w:val="24"/>
        </w:rPr>
        <w:t>Fill in the blank with the correct term.</w:t>
      </w:r>
    </w:p>
    <w:p w:rsidR="00FC2535" w:rsidRDefault="00E4088E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_________________________ of writer and editor improves verbal content.</w:t>
      </w:r>
    </w:p>
    <w:p w:rsidR="00E4088E" w:rsidRDefault="00E4088E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 for ___________________________ establishes credibility for readers.</w:t>
      </w:r>
    </w:p>
    <w:p w:rsidR="00E4088E" w:rsidRDefault="00E4088E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 for ___________________________ establishes consistency.</w:t>
      </w:r>
    </w:p>
    <w:p w:rsidR="00E4088E" w:rsidRDefault="00E4088E" w:rsidP="00E4088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the definition for each term.</w:t>
      </w:r>
    </w:p>
    <w:p w:rsidR="00E4088E" w:rsidRDefault="00E4088E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Attribution</w:t>
      </w:r>
    </w:p>
    <w:p w:rsidR="00E4088E" w:rsidRDefault="00E4088E" w:rsidP="00E408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88E" w:rsidRDefault="00E4088E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E4088E" w:rsidRDefault="00E4088E" w:rsidP="00E408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08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88E" w:rsidRDefault="00E4088E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</w:t>
      </w:r>
    </w:p>
    <w:p w:rsidR="00E4088E" w:rsidRDefault="00E4088E" w:rsidP="00E408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08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Identifications</w:t>
      </w:r>
    </w:p>
    <w:p w:rsidR="00E4088E" w:rsidRDefault="00E4088E" w:rsidP="00E408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08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88E" w:rsidRDefault="00E4088E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Verbs</w:t>
      </w:r>
    </w:p>
    <w:p w:rsidR="00E4088E" w:rsidRDefault="00E4088E" w:rsidP="00E408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08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88E" w:rsidRDefault="00E4088E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Nouns</w:t>
      </w:r>
    </w:p>
    <w:p w:rsidR="00E4088E" w:rsidRDefault="00E4088E" w:rsidP="00E408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08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88E" w:rsidRDefault="00E4088E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View</w:t>
      </w:r>
    </w:p>
    <w:p w:rsidR="00E4088E" w:rsidRDefault="00E4088E" w:rsidP="00E408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88E" w:rsidRDefault="00E4088E" w:rsidP="00E408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Paragraphs</w:t>
      </w:r>
    </w:p>
    <w:p w:rsidR="00E4088E" w:rsidRPr="00E4088E" w:rsidRDefault="00E4088E" w:rsidP="00E408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08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88E" w:rsidRPr="00E4088E" w:rsidRDefault="00E4088E" w:rsidP="00E4088E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088E" w:rsidRPr="00E408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11" w:rsidRDefault="001C7111" w:rsidP="003A168F">
      <w:pPr>
        <w:spacing w:after="0" w:line="240" w:lineRule="auto"/>
      </w:pPr>
      <w:r>
        <w:separator/>
      </w:r>
    </w:p>
  </w:endnote>
  <w:endnote w:type="continuationSeparator" w:id="0">
    <w:p w:rsidR="001C7111" w:rsidRDefault="001C7111" w:rsidP="003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11" w:rsidRDefault="001C7111" w:rsidP="003A168F">
      <w:pPr>
        <w:spacing w:after="0" w:line="240" w:lineRule="auto"/>
      </w:pPr>
      <w:r>
        <w:separator/>
      </w:r>
    </w:p>
  </w:footnote>
  <w:footnote w:type="continuationSeparator" w:id="0">
    <w:p w:rsidR="001C7111" w:rsidRDefault="001C7111" w:rsidP="003A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40"/>
        <w:szCs w:val="32"/>
      </w:rPr>
      <w:alias w:val="Title"/>
      <w:id w:val="77738743"/>
      <w:placeholder>
        <w:docPart w:val="2FC8BF17B2D240F783867B7E8C9F17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0785" w:rsidRPr="009E6D0F" w:rsidRDefault="00062E96" w:rsidP="00062E96">
        <w:pPr>
          <w:pStyle w:val="Header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b/>
            <w:sz w:val="40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40"/>
            <w:szCs w:val="32"/>
          </w:rPr>
          <w:t>Name:</w:t>
        </w:r>
      </w:p>
    </w:sdtContent>
  </w:sdt>
  <w:p w:rsidR="003A168F" w:rsidRDefault="003A1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2A7"/>
    <w:multiLevelType w:val="hybridMultilevel"/>
    <w:tmpl w:val="F78A0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85D6E"/>
    <w:multiLevelType w:val="hybridMultilevel"/>
    <w:tmpl w:val="A0CE7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79EF"/>
    <w:multiLevelType w:val="hybridMultilevel"/>
    <w:tmpl w:val="4002F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937EC"/>
    <w:multiLevelType w:val="hybridMultilevel"/>
    <w:tmpl w:val="915A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52"/>
    <w:rsid w:val="00062E96"/>
    <w:rsid w:val="001C7111"/>
    <w:rsid w:val="00250E30"/>
    <w:rsid w:val="00252FD3"/>
    <w:rsid w:val="002F49EA"/>
    <w:rsid w:val="003A168F"/>
    <w:rsid w:val="00450C55"/>
    <w:rsid w:val="00480785"/>
    <w:rsid w:val="005602C9"/>
    <w:rsid w:val="005B7B55"/>
    <w:rsid w:val="00615952"/>
    <w:rsid w:val="00975D2D"/>
    <w:rsid w:val="009E6D0F"/>
    <w:rsid w:val="00B53932"/>
    <w:rsid w:val="00C8538F"/>
    <w:rsid w:val="00CF7FEE"/>
    <w:rsid w:val="00E4088E"/>
    <w:rsid w:val="00E94319"/>
    <w:rsid w:val="00EA4A20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8BF17B2D240F783867B7E8C9F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BE0E-A059-46B2-94A8-F76F7F6D9FB0}"/>
      </w:docPartPr>
      <w:docPartBody>
        <w:p w:rsidR="002F490D" w:rsidRDefault="005D7144" w:rsidP="005D7144">
          <w:pPr>
            <w:pStyle w:val="2FC8BF17B2D240F783867B7E8C9F17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4"/>
    <w:rsid w:val="002F490D"/>
    <w:rsid w:val="003C3989"/>
    <w:rsid w:val="00562F60"/>
    <w:rsid w:val="005817E6"/>
    <w:rsid w:val="005D7144"/>
    <w:rsid w:val="008E53AC"/>
    <w:rsid w:val="0094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Jonnie Larson</dc:creator>
  <cp:lastModifiedBy>Jonnie Larson</cp:lastModifiedBy>
  <cp:revision>3</cp:revision>
  <dcterms:created xsi:type="dcterms:W3CDTF">2015-01-22T12:22:00Z</dcterms:created>
  <dcterms:modified xsi:type="dcterms:W3CDTF">2015-01-22T12:31:00Z</dcterms:modified>
</cp:coreProperties>
</file>